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FB7" w:rsidRDefault="007D4FB7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-564515</wp:posOffset>
            </wp:positionV>
            <wp:extent cx="1455420" cy="723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M LOGO 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7" b="25732"/>
                    <a:stretch/>
                  </pic:blipFill>
                  <pic:spPr bwMode="auto">
                    <a:xfrm>
                      <a:off x="0" y="0"/>
                      <a:ext cx="145542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9F6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</w:p>
    <w:p w:rsidR="003D59F6" w:rsidRPr="007753D2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753D2">
        <w:rPr>
          <w:rFonts w:asciiTheme="majorHAnsi" w:hAnsiTheme="majorHAnsi" w:cstheme="majorHAnsi"/>
          <w:b/>
          <w:bCs/>
          <w:color w:val="C00000"/>
          <w:sz w:val="28"/>
          <w:szCs w:val="28"/>
        </w:rPr>
        <w:t>BORDEREAU A REMPLIR ET A RETOURNER A l’ASDM</w:t>
      </w:r>
    </w:p>
    <w:p w:rsidR="003D59F6" w:rsidRDefault="003D59F6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:rsidR="007D4FB7" w:rsidRDefault="007D4FB7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:rsidR="003D59F6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Comment calculer mes reversement</w:t>
      </w:r>
      <w:r w:rsidRPr="008950A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 de taxe d’apprentissage ?</w:t>
      </w:r>
    </w:p>
    <w:p w:rsidR="003D59F6" w:rsidRPr="00AF62EE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10"/>
          <w:szCs w:val="10"/>
        </w:rPr>
      </w:pPr>
    </w:p>
    <w:p w:rsidR="003D59F6" w:rsidRPr="00467CCF" w:rsidRDefault="003D59F6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ab/>
      </w:r>
      <w:r w:rsidRPr="00467CC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Double cliquez sur le tableau pour le rendre actif et entrez votre masse salariale.</w:t>
      </w:r>
    </w:p>
    <w:bookmarkStart w:id="0" w:name="_MON_1641982625"/>
    <w:bookmarkEnd w:id="0"/>
    <w:p w:rsidR="003D59F6" w:rsidRPr="00285FDF" w:rsidRDefault="00D52BFA" w:rsidP="00467CCF">
      <w:pPr>
        <w:pStyle w:val="Paragraphedeliste"/>
        <w:ind w:left="0" w:hanging="426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1F4E79" w:themeColor="accent5" w:themeShade="80"/>
          <w:sz w:val="22"/>
          <w:szCs w:val="22"/>
        </w:rPr>
        <w:object w:dxaOrig="9747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alt="" style="width:505.85pt;height:89.4pt" o:ole="">
            <v:imagedata r:id="rId8" o:title=""/>
          </v:shape>
          <o:OLEObject Type="Embed" ProgID="Excel.Sheet.12" ShapeID="_x0000_i1063" DrawAspect="Content" ObjectID="_1643542130" r:id="rId9"/>
        </w:object>
      </w:r>
    </w:p>
    <w:p w:rsidR="003D59F6" w:rsidRDefault="003D59F6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  <w:bookmarkStart w:id="1" w:name="_GoBack"/>
      <w:bookmarkEnd w:id="1"/>
    </w:p>
    <w:p w:rsidR="003D59F6" w:rsidRDefault="003D59F6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3D399" wp14:editId="13E98C52">
                <wp:simplePos x="0" y="0"/>
                <wp:positionH relativeFrom="column">
                  <wp:posOffset>3032125</wp:posOffset>
                </wp:positionH>
                <wp:positionV relativeFrom="paragraph">
                  <wp:posOffset>2377440</wp:posOffset>
                </wp:positionV>
                <wp:extent cx="99060" cy="838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449D" id="Rectangle 5" o:spid="_x0000_s1026" style="position:absolute;margin-left:238.75pt;margin-top:187.2pt;width:7.8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8E376" wp14:editId="2CFAC5CA">
                <wp:simplePos x="0" y="0"/>
                <wp:positionH relativeFrom="column">
                  <wp:posOffset>3032125</wp:posOffset>
                </wp:positionH>
                <wp:positionV relativeFrom="paragraph">
                  <wp:posOffset>2225040</wp:posOffset>
                </wp:positionV>
                <wp:extent cx="99060" cy="838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2DCF5" id="Rectangle 2" o:spid="_x0000_s1026" style="position:absolute;margin-left:238.75pt;margin-top:175.2pt;width:7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829866" wp14:editId="4C1D4C82">
            <wp:simplePos x="0" y="0"/>
            <wp:positionH relativeFrom="column">
              <wp:posOffset>4190365</wp:posOffset>
            </wp:positionH>
            <wp:positionV relativeFrom="paragraph">
              <wp:posOffset>2660650</wp:posOffset>
            </wp:positionV>
            <wp:extent cx="1104390" cy="464820"/>
            <wp:effectExtent l="0" t="0" r="635" b="0"/>
            <wp:wrapNone/>
            <wp:docPr id="19" name="Image 19" descr="ASDM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DM Nouvea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1"/>
                    <a:stretch/>
                  </pic:blipFill>
                  <pic:spPr bwMode="auto">
                    <a:xfrm>
                      <a:off x="0" y="0"/>
                      <a:ext cx="11043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06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CEDB2" wp14:editId="5A0790AB">
                <wp:simplePos x="0" y="0"/>
                <wp:positionH relativeFrom="column">
                  <wp:posOffset>45085</wp:posOffset>
                </wp:positionH>
                <wp:positionV relativeFrom="paragraph">
                  <wp:posOffset>288925</wp:posOffset>
                </wp:positionV>
                <wp:extent cx="5775960" cy="30327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  <w:t>Bulletin à joindre à votre chèque ou à adresser par mail si virement</w:t>
                            </w:r>
                          </w:p>
                          <w:p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Raison sociale de l’entreprise : ……………………………………………………………………………………………………...</w:t>
                            </w: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SIRET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….……………………………………………</w:t>
                            </w: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Adresse de l’entreprise : ………………………………………………………………………………………………………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                      </w: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Nom et Prénom du responsable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Fonction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……………………………………………………………………..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Téléphone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……………………………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Mail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Montant versé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…………………………..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Mode de règlement       Chèque : numéro de chèque …………………….</w:t>
                            </w:r>
                          </w:p>
                          <w:p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  <w:tab w:val="left" w:pos="4678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Date : 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/………/…………………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ab/>
                              <w:t xml:space="preserve">   Virement</w:t>
                            </w:r>
                          </w:p>
                          <w:p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</w:pPr>
                          </w:p>
                          <w:p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ASDM </w:t>
                            </w:r>
                          </w:p>
                          <w:p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Service Taxe Apprentissage </w:t>
                            </w:r>
                          </w:p>
                          <w:p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boulevard Jourdan - 75014 Paris</w:t>
                            </w:r>
                          </w:p>
                          <w:p w:rsidR="00D52BFA" w:rsidRPr="00D52BFA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FC3677">
                              <w:rPr>
                                <w:rFonts w:ascii="Arial" w:hAnsi="Arial" w:cs="Arial"/>
                              </w:rPr>
                              <w:t>Mail</w:t>
                            </w:r>
                            <w:r w:rsidR="00D52BFA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52BFA" w:rsidRPr="00D52BF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contact@asdm.fr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CED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55pt;margin-top:22.75pt;width:454.8pt;height:2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" stroked="f">
                <v:textbox>
                  <w:txbxContent>
                    <w:p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  <w:r w:rsidRPr="00AF62EE"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  <w:t>Bulletin à joindre à votre chèque ou à adresser par mail si virement</w:t>
                      </w:r>
                    </w:p>
                    <w:p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  <w:sz w:val="6"/>
                          <w:szCs w:val="6"/>
                          <w:u w:val="single"/>
                        </w:rPr>
                      </w:pP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Raison sociale de l’entreprise : ……………………………………………………………………………………………………...</w:t>
                      </w: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SIRET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 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….……………………………………………</w:t>
                      </w: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Adresse de l’entreprise : ………………………………………………………………………………………………………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                </w: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Nom et Prénom du responsable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Fonction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……………………………………………………………………..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Téléphone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…………………………… 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Mail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………………………………………………………………………………….</w:t>
                      </w: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Montant versé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…………………………..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Mode de règlement       Chèque : numéro de chèque …………………….</w:t>
                      </w:r>
                    </w:p>
                    <w:p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  <w:tab w:val="left" w:pos="4678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Date : 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/………/…………………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ab/>
                        <w:t xml:space="preserve">   Virement</w:t>
                      </w:r>
                    </w:p>
                    <w:p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</w:pPr>
                    </w:p>
                    <w:p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ASDM </w:t>
                      </w:r>
                    </w:p>
                    <w:p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Service Taxe Apprentissage </w:t>
                      </w:r>
                    </w:p>
                    <w:p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>6 boulevard Jourdan - 75014 Paris</w:t>
                      </w:r>
                    </w:p>
                    <w:p w:rsidR="00D52BFA" w:rsidRPr="00D52BFA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FC3677">
                        <w:rPr>
                          <w:rFonts w:ascii="Arial" w:hAnsi="Arial" w:cs="Arial"/>
                        </w:rPr>
                        <w:t>Mail</w:t>
                      </w:r>
                      <w:r w:rsidR="00D52BFA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52BFA" w:rsidRPr="00D52BF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contact@asdm.fr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Vous avez jusqu’au 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31 mai 2020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pour vous acquitter de votre taxe d’apprentissage</w:t>
      </w:r>
      <w:r w:rsidRPr="00B802F0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.</w:t>
      </w:r>
    </w:p>
    <w:p w:rsidR="003D59F6" w:rsidRPr="003D59F6" w:rsidRDefault="003D59F6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8"/>
          <w:szCs w:val="8"/>
        </w:rPr>
      </w:pPr>
    </w:p>
    <w:p w:rsidR="003D59F6" w:rsidRPr="00285FDF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Comment verser une part de votre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« solde de TA » 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à l’ASDM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?</w:t>
      </w:r>
    </w:p>
    <w:p w:rsidR="003D59F6" w:rsidRDefault="003D59F6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</w:p>
    <w:p w:rsidR="003D59F6" w:rsidRPr="003229D8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chèque à l’ordre de l’ASDM, 6 boulevard Jourdan 75004 Paris</w:t>
      </w:r>
    </w:p>
    <w:p w:rsidR="003D59F6" w:rsidRPr="003D59F6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virement bancaire en précisant vos coordonnées et l’objet du virement</w:t>
      </w:r>
    </w:p>
    <w:p w:rsid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138430</wp:posOffset>
                </wp:positionV>
                <wp:extent cx="5189220" cy="13030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2CFA" id="Rectangle 7" o:spid="_x0000_s1026" style="position:absolute;margin-left:20.95pt;margin-top:10.9pt;width:408.6pt;height:10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" filled="f" strokecolor="black [3213]" strokeweight="1pt"/>
            </w:pict>
          </mc:Fallback>
        </mc:AlternateContent>
      </w:r>
    </w:p>
    <w:p w:rsidR="003D59F6" w:rsidRP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D1FD2">
        <w:rPr>
          <w:rFonts w:asciiTheme="majorHAnsi" w:eastAsiaTheme="minorHAnsi" w:hAnsiTheme="majorHAnsi" w:cstheme="majorHAnsi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180340</wp:posOffset>
                </wp:positionV>
                <wp:extent cx="1882140" cy="1404620"/>
                <wp:effectExtent l="0" t="0" r="2286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  <w:t>Domiciliation</w:t>
                            </w:r>
                          </w:p>
                          <w:p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SG PARIS RIVE GAUCHE (03085)</w:t>
                            </w:r>
                          </w:p>
                          <w:p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10 RUE THENARD</w:t>
                            </w:r>
                          </w:p>
                          <w:p w:rsidR="005D1FD2" w:rsidRPr="00D52BFA" w:rsidRDefault="005D1FD2" w:rsidP="00D52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75005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15pt;margin-top:14.2pt;width:148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" strokecolor="white [3212]">
                <v:textbox style="mso-fit-shape-to-text:t">
                  <w:txbxContent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  <w:t>Domiciliation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SG PARIS RIVE GAUCHE (03085)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10 RUE THENARD</w:t>
                      </w:r>
                    </w:p>
                    <w:p w:rsidR="005D1FD2" w:rsidRPr="00D52BFA" w:rsidRDefault="005D1FD2" w:rsidP="00D52BFA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75005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FD2" w:rsidRPr="005D1FD2">
        <w:rPr>
          <w:rFonts w:asciiTheme="majorHAnsi" w:hAnsiTheme="majorHAnsi" w:cstheme="majorHAnsi"/>
          <w:b/>
          <w:bCs/>
          <w:color w:val="000000" w:themeColor="text1"/>
        </w:rPr>
        <w:t>Titulaire du compte : ASDM</w:t>
      </w:r>
    </w:p>
    <w:p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sz w:val="8"/>
          <w:szCs w:val="8"/>
          <w:lang w:eastAsia="en-US"/>
        </w:rPr>
      </w:pPr>
    </w:p>
    <w:p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u w:val="single"/>
          <w:lang w:eastAsia="en-US"/>
        </w:rPr>
      </w:pPr>
      <w:r w:rsidRPr="00D52BFA">
        <w:rPr>
          <w:rFonts w:asciiTheme="majorHAnsi" w:eastAsiaTheme="minorHAnsi" w:hAnsiTheme="majorHAnsi" w:cstheme="majorHAnsi"/>
          <w:u w:val="single"/>
          <w:lang w:eastAsia="en-US"/>
        </w:rPr>
        <w:t>Référence bancaire</w:t>
      </w:r>
    </w:p>
    <w:p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Code </w:t>
      </w:r>
      <w:proofErr w:type="gramStart"/>
      <w:r w:rsidRPr="005D1FD2">
        <w:rPr>
          <w:rFonts w:asciiTheme="majorHAnsi" w:eastAsiaTheme="minorHAnsi" w:hAnsiTheme="majorHAnsi" w:cstheme="majorHAnsi"/>
          <w:lang w:eastAsia="en-US"/>
        </w:rPr>
        <w:t xml:space="preserve">banque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5D1FD2">
        <w:rPr>
          <w:rFonts w:asciiTheme="majorHAnsi" w:eastAsiaTheme="minorHAnsi" w:hAnsiTheme="majorHAnsi" w:cstheme="majorHAnsi"/>
          <w:lang w:eastAsia="en-US"/>
        </w:rPr>
        <w:t>Code</w:t>
      </w:r>
      <w:proofErr w:type="gramEnd"/>
      <w:r w:rsidRPr="005D1FD2">
        <w:rPr>
          <w:rFonts w:asciiTheme="majorHAnsi" w:eastAsiaTheme="minorHAnsi" w:hAnsiTheme="majorHAnsi" w:cstheme="majorHAnsi"/>
          <w:lang w:eastAsia="en-US"/>
        </w:rPr>
        <w:t xml:space="preserve"> guichet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N° compte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 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5D1FD2">
        <w:rPr>
          <w:rFonts w:asciiTheme="majorHAnsi" w:eastAsiaTheme="minorHAnsi" w:hAnsiTheme="majorHAnsi" w:cstheme="majorHAnsi"/>
          <w:lang w:eastAsia="en-US"/>
        </w:rPr>
        <w:t>Clé RIB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                              </w:t>
      </w:r>
    </w:p>
    <w:p w:rsidR="005D1FD2" w:rsidRPr="005D1FD2" w:rsidRDefault="007D4FB7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    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30003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          </w:t>
      </w: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>03085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      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00037291982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    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>14</w:t>
      </w:r>
    </w:p>
    <w:p w:rsidR="005D1FD2" w:rsidRPr="00D52BFA" w:rsidRDefault="005D1FD2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10"/>
        </w:rPr>
      </w:pPr>
    </w:p>
    <w:p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b/>
          <w:bCs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IBAN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FR76 3000 3030 8500 0372 9198 214</w:t>
      </w:r>
    </w:p>
    <w:p w:rsidR="003D59F6" w:rsidRPr="005D1FD2" w:rsidRDefault="005D1FD2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u w:val="single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BIC-ADRESSE SWIFT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SOGEFRPP</w:t>
      </w:r>
    </w:p>
    <w:p w:rsidR="004B2FFB" w:rsidRDefault="004B2FFB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</w:p>
    <w:p w:rsidR="00D52BFA" w:rsidRDefault="00D52BFA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</w:p>
    <w:p w:rsidR="00560607" w:rsidRPr="003D59F6" w:rsidRDefault="003D59F6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  <w:r w:rsidRPr="003D59F6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>A réception de votre versement, un reçu indiquant le montant versé, la date et les coordonnées de l’ASDM vous sera envoyé.</w:t>
      </w:r>
    </w:p>
    <w:sectPr w:rsidR="00560607" w:rsidRPr="003D59F6" w:rsidSect="003D59F6">
      <w:foot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1FD2" w:rsidRDefault="005D1FD2" w:rsidP="005D1FD2">
      <w:r>
        <w:separator/>
      </w:r>
    </w:p>
  </w:endnote>
  <w:endnote w:type="continuationSeparator" w:id="0">
    <w:p w:rsidR="005D1FD2" w:rsidRDefault="005D1FD2" w:rsidP="005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FD2" w:rsidRDefault="005D1FD2">
    <w:pPr>
      <w:pStyle w:val="Pieddepage"/>
    </w:pPr>
    <w:r w:rsidRPr="00EE06FD"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CF44DB" wp14:editId="31914D1E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5743575" cy="1404620"/>
              <wp:effectExtent l="0" t="0" r="9525" b="889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FD2" w:rsidRPr="00EE06FD" w:rsidRDefault="005D1FD2" w:rsidP="005D1FD2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Pensez à retourner ce document lors de votre procédure.</w:t>
                          </w:r>
                        </w:p>
                        <w:p w:rsidR="005D1FD2" w:rsidRPr="00EE06FD" w:rsidRDefault="005D1FD2" w:rsidP="005D1FD2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Sans ce support l’ASDM ne pourra pas être en mesure d’établir un reçu.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CF44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.6pt;width:45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" stroked="f">
              <v:textbox style="mso-fit-shape-to-text:t">
                <w:txbxContent>
                  <w:p w:rsidR="005D1FD2" w:rsidRPr="00EE06FD" w:rsidRDefault="005D1FD2" w:rsidP="005D1FD2">
                    <w:pPr>
                      <w:jc w:val="center"/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Pensez à retourner ce document lors de votre procédure.</w:t>
                    </w:r>
                  </w:p>
                  <w:p w:rsidR="005D1FD2" w:rsidRPr="00EE06FD" w:rsidRDefault="005D1FD2" w:rsidP="005D1FD2">
                    <w:pPr>
                      <w:jc w:val="center"/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Sans ce support l’ASDM ne pourra pas être en mesure d’établir un reçu.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1FD2" w:rsidRDefault="005D1FD2" w:rsidP="005D1FD2">
      <w:r>
        <w:separator/>
      </w:r>
    </w:p>
  </w:footnote>
  <w:footnote w:type="continuationSeparator" w:id="0">
    <w:p w:rsidR="005D1FD2" w:rsidRDefault="005D1FD2" w:rsidP="005D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E01"/>
    <w:multiLevelType w:val="hybridMultilevel"/>
    <w:tmpl w:val="C5C462D8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4C4B"/>
    <w:multiLevelType w:val="hybridMultilevel"/>
    <w:tmpl w:val="32E275EE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6"/>
    <w:rsid w:val="001B6106"/>
    <w:rsid w:val="003D59F6"/>
    <w:rsid w:val="00467CCF"/>
    <w:rsid w:val="004B2FFB"/>
    <w:rsid w:val="00560607"/>
    <w:rsid w:val="005D1FD2"/>
    <w:rsid w:val="007D4FB7"/>
    <w:rsid w:val="00D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05D9"/>
  <w15:chartTrackingRefBased/>
  <w15:docId w15:val="{9F68B165-2013-4AC7-82C0-76C22DD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52B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Perraudin</dc:creator>
  <cp:keywords/>
  <dc:description/>
  <cp:lastModifiedBy>Céline Perraudin</cp:lastModifiedBy>
  <cp:revision>4</cp:revision>
  <cp:lastPrinted>2020-02-18T13:38:00Z</cp:lastPrinted>
  <dcterms:created xsi:type="dcterms:W3CDTF">2020-02-18T09:38:00Z</dcterms:created>
  <dcterms:modified xsi:type="dcterms:W3CDTF">2020-02-18T13:42:00Z</dcterms:modified>
</cp:coreProperties>
</file>